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04" w:rsidRPr="00994550" w:rsidRDefault="00994550" w:rsidP="00994550">
      <w:pPr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 xml:space="preserve">                    Союз наследников Татарстана</w:t>
      </w:r>
    </w:p>
    <w:p w:rsidR="00994550" w:rsidRPr="00994550" w:rsidRDefault="00994550" w:rsidP="009945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Наследники мы великой республики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Гордимся тобою, Наш Татарстан.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Становишься с каждым днём всё прекраснее</w:t>
      </w:r>
    </w:p>
    <w:p w:rsid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Назло всем препятствием, злобным ветрам.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994550" w:rsidRPr="00994550" w:rsidRDefault="00994550" w:rsidP="009945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Наследники мы великой Республики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Пусть много так наций и разные мы.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И каждый наследник тепло всей души своей</w:t>
      </w:r>
    </w:p>
    <w:p w:rsid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Вложил в свой родной уголочек земли.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994550" w:rsidRPr="00994550" w:rsidRDefault="00994550" w:rsidP="009945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Наследники мы великой Республики,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И каждый из нас частичка твоя.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Навеки мы связаны нитью невидимой</w:t>
      </w:r>
    </w:p>
    <w:p w:rsidR="00994550" w:rsidRPr="00994550" w:rsidRDefault="00994550" w:rsidP="00994550">
      <w:pPr>
        <w:pStyle w:val="a3"/>
        <w:rPr>
          <w:rFonts w:ascii="Times New Roman" w:hAnsi="Times New Roman" w:cs="Times New Roman"/>
          <w:sz w:val="36"/>
          <w:szCs w:val="36"/>
        </w:rPr>
      </w:pPr>
      <w:r w:rsidRPr="00994550">
        <w:rPr>
          <w:rFonts w:ascii="Times New Roman" w:hAnsi="Times New Roman" w:cs="Times New Roman"/>
          <w:sz w:val="36"/>
          <w:szCs w:val="36"/>
        </w:rPr>
        <w:t>Наш дом Татарстан,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994550">
        <w:rPr>
          <w:rFonts w:ascii="Times New Roman" w:hAnsi="Times New Roman" w:cs="Times New Roman"/>
          <w:sz w:val="36"/>
          <w:szCs w:val="36"/>
        </w:rPr>
        <w:t>мы все любим тебя!</w:t>
      </w:r>
    </w:p>
    <w:p w:rsidR="00994550" w:rsidRDefault="00994550" w:rsidP="00994550">
      <w:pPr>
        <w:pStyle w:val="a3"/>
      </w:pPr>
    </w:p>
    <w:sectPr w:rsidR="00994550" w:rsidSect="0062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A06C7"/>
    <w:multiLevelType w:val="hybridMultilevel"/>
    <w:tmpl w:val="0598E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94550"/>
    <w:rsid w:val="00480EFC"/>
    <w:rsid w:val="00625204"/>
    <w:rsid w:val="0099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5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3</cp:revision>
  <dcterms:created xsi:type="dcterms:W3CDTF">2015-09-29T06:52:00Z</dcterms:created>
  <dcterms:modified xsi:type="dcterms:W3CDTF">2015-09-29T07:00:00Z</dcterms:modified>
</cp:coreProperties>
</file>